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B1" w:rsidRPr="008E0E21" w:rsidRDefault="008E0E21">
      <w:pPr>
        <w:rPr>
          <w:b/>
        </w:rPr>
      </w:pPr>
      <w:r w:rsidRPr="008E0E21">
        <w:rPr>
          <w:b/>
        </w:rPr>
        <w:t>Adı Soyadı:                                                                         No:</w:t>
      </w:r>
    </w:p>
    <w:p w:rsidR="008E0E21" w:rsidRDefault="008E0E21" w:rsidP="008E0E21">
      <w:pPr>
        <w:jc w:val="center"/>
        <w:rPr>
          <w:b/>
        </w:rPr>
      </w:pPr>
      <w:r w:rsidRPr="008E0E21">
        <w:rPr>
          <w:b/>
        </w:rPr>
        <w:t>2018-2019 EĞİTİM ÖĞRETİM YILI İBRİKTEPE ATATÜRK İLKOKULU İNGİLİZCE DERSİ 4-A SINIFI 2. DÖNEM 2. YAZILI SORULARI</w:t>
      </w:r>
    </w:p>
    <w:p w:rsidR="008E0E21" w:rsidRPr="008E0E21" w:rsidRDefault="008E0E21" w:rsidP="008E0E21">
      <w:pPr>
        <w:pStyle w:val="ListeParagraf"/>
        <w:numPr>
          <w:ilvl w:val="0"/>
          <w:numId w:val="1"/>
        </w:numPr>
        <w:rPr>
          <w:b/>
        </w:rPr>
      </w:pPr>
      <w:r w:rsidRPr="008E0E21">
        <w:rPr>
          <w:b/>
        </w:rPr>
        <w:t>Aşağıdaki mevsimlerin Türkçelerini karşılarına yazınız. ( 10 puan)</w:t>
      </w:r>
    </w:p>
    <w:tbl>
      <w:tblPr>
        <w:tblStyle w:val="TabloKlavuzu"/>
        <w:tblW w:w="9438" w:type="dxa"/>
        <w:tblLook w:val="04A0"/>
      </w:tblPr>
      <w:tblGrid>
        <w:gridCol w:w="4719"/>
        <w:gridCol w:w="4719"/>
      </w:tblGrid>
      <w:tr w:rsidR="008E0E21" w:rsidTr="008E0E21">
        <w:trPr>
          <w:trHeight w:val="489"/>
        </w:trPr>
        <w:tc>
          <w:tcPr>
            <w:tcW w:w="4719" w:type="dxa"/>
          </w:tcPr>
          <w:p w:rsidR="000C692B" w:rsidRPr="000C692B" w:rsidRDefault="008E0E21" w:rsidP="000C692B">
            <w:pPr>
              <w:rPr>
                <w:b/>
                <w:i/>
                <w:u w:val="single"/>
              </w:rPr>
            </w:pPr>
            <w:r w:rsidRPr="00AD02D7">
              <w:rPr>
                <w:b/>
                <w:i/>
              </w:rPr>
              <w:t xml:space="preserve">Spring = </w:t>
            </w:r>
          </w:p>
          <w:p w:rsidR="008E0E21" w:rsidRPr="00AD02D7" w:rsidRDefault="008E0E21" w:rsidP="008E0E21">
            <w:pPr>
              <w:rPr>
                <w:b/>
                <w:i/>
              </w:rPr>
            </w:pPr>
            <w:bookmarkStart w:id="0" w:name="_GoBack"/>
            <w:bookmarkEnd w:id="0"/>
          </w:p>
        </w:tc>
        <w:tc>
          <w:tcPr>
            <w:tcW w:w="4719" w:type="dxa"/>
          </w:tcPr>
          <w:p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Summer =</w:t>
            </w:r>
          </w:p>
        </w:tc>
      </w:tr>
      <w:tr w:rsidR="008E0E21" w:rsidTr="008E0E21">
        <w:trPr>
          <w:trHeight w:val="518"/>
        </w:trPr>
        <w:tc>
          <w:tcPr>
            <w:tcW w:w="4719" w:type="dxa"/>
          </w:tcPr>
          <w:p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Autumn/Fall =</w:t>
            </w:r>
          </w:p>
        </w:tc>
        <w:tc>
          <w:tcPr>
            <w:tcW w:w="4719" w:type="dxa"/>
          </w:tcPr>
          <w:p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Winter</w:t>
            </w:r>
            <w:r w:rsidR="00AD02D7" w:rsidRPr="00AD02D7">
              <w:rPr>
                <w:b/>
                <w:i/>
              </w:rPr>
              <w:t>=</w:t>
            </w:r>
          </w:p>
        </w:tc>
      </w:tr>
    </w:tbl>
    <w:p w:rsidR="008E0E21" w:rsidRDefault="008E0E21" w:rsidP="008E0E21"/>
    <w:p w:rsidR="008E0E21" w:rsidRPr="008E0E21" w:rsidRDefault="008E0E21" w:rsidP="008E0E21">
      <w:pPr>
        <w:pStyle w:val="ListeParagraf"/>
        <w:numPr>
          <w:ilvl w:val="0"/>
          <w:numId w:val="1"/>
        </w:numPr>
        <w:rPr>
          <w:b/>
        </w:rPr>
      </w:pPr>
      <w:r w:rsidRPr="008E0E21">
        <w:rPr>
          <w:b/>
        </w:rPr>
        <w:t>Aşağıdaki mesleklerle çalıştıkları yerleri eşleştiriniz. (18 puan)</w:t>
      </w:r>
    </w:p>
    <w:p w:rsidR="008E0E21" w:rsidRDefault="008E0E21" w:rsidP="008E0E21">
      <w:r w:rsidRPr="008E0E21">
        <w:rPr>
          <w:noProof/>
          <w:lang w:eastAsia="tr-TR"/>
        </w:rPr>
        <w:drawing>
          <wp:inline distT="0" distB="0" distL="0" distR="0">
            <wp:extent cx="5760720" cy="2295842"/>
            <wp:effectExtent l="19050" t="0" r="0" b="0"/>
            <wp:docPr id="61" name="Resim 61" descr="nerede çalışı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nerede çalışırl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9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E21" w:rsidRPr="00A216A6" w:rsidRDefault="00A216A6" w:rsidP="008E0E21">
      <w:pPr>
        <w:pStyle w:val="ListeParagraf"/>
        <w:numPr>
          <w:ilvl w:val="0"/>
          <w:numId w:val="1"/>
        </w:numPr>
        <w:rPr>
          <w:b/>
        </w:rPr>
      </w:pPr>
      <w:r w:rsidRPr="00A216A6">
        <w:rPr>
          <w:b/>
        </w:rPr>
        <w:t>Aşağıdaki hava durumlarının İngilizcelerini yazınız. (15 puan)</w:t>
      </w:r>
    </w:p>
    <w:p w:rsidR="00A216A6" w:rsidRPr="00954666" w:rsidRDefault="00A216A6" w:rsidP="00A216A6">
      <w:pPr>
        <w:rPr>
          <w:i/>
        </w:rPr>
      </w:pPr>
      <w:r w:rsidRPr="00954666">
        <w:rPr>
          <w:i/>
        </w:rPr>
        <w:t>Windy   -   rainy  -  snowy  -   cloudy  -  sunny  -  foggy</w:t>
      </w:r>
    </w:p>
    <w:p w:rsidR="00A216A6" w:rsidRDefault="00A216A6" w:rsidP="00A216A6">
      <w:r>
        <w:rPr>
          <w:noProof/>
          <w:lang w:eastAsia="tr-TR"/>
        </w:rPr>
        <w:drawing>
          <wp:inline distT="0" distB="0" distL="0" distR="0">
            <wp:extent cx="1095375" cy="962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95375" cy="10668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81075" cy="8477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33475" cy="885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73760" cy="657225"/>
            <wp:effectExtent l="19050" t="0" r="2540" b="0"/>
            <wp:docPr id="5" name="Resim 5" descr="bulutlu hava sembolÃ¼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ulutlu hava sembolÃ¼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904" cy="65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6A6" w:rsidRDefault="00A216A6" w:rsidP="00A216A6">
      <w:r>
        <w:t>…………………………………………………………………………………………………………………………</w:t>
      </w:r>
    </w:p>
    <w:p w:rsidR="00A216A6" w:rsidRPr="00A216A6" w:rsidRDefault="00A216A6" w:rsidP="00A216A6">
      <w:pPr>
        <w:pStyle w:val="ListeParagraf"/>
        <w:numPr>
          <w:ilvl w:val="0"/>
          <w:numId w:val="1"/>
        </w:numPr>
        <w:rPr>
          <w:b/>
        </w:rPr>
      </w:pPr>
      <w:r w:rsidRPr="00A216A6">
        <w:rPr>
          <w:b/>
        </w:rPr>
        <w:t xml:space="preserve">Aşağıdaki giysilerin Türkçe karşılıklarını yazınız. ( 16 puan) </w:t>
      </w:r>
    </w:p>
    <w:tbl>
      <w:tblPr>
        <w:tblStyle w:val="TabloKlavuzu"/>
        <w:tblW w:w="9376" w:type="dxa"/>
        <w:tblLook w:val="04A0"/>
      </w:tblPr>
      <w:tblGrid>
        <w:gridCol w:w="2344"/>
        <w:gridCol w:w="2344"/>
        <w:gridCol w:w="2344"/>
        <w:gridCol w:w="2344"/>
      </w:tblGrid>
      <w:tr w:rsidR="00A216A6" w:rsidTr="00A216A6">
        <w:trPr>
          <w:trHeight w:val="580"/>
        </w:trPr>
        <w:tc>
          <w:tcPr>
            <w:tcW w:w="2344" w:type="dxa"/>
          </w:tcPr>
          <w:p w:rsidR="00A216A6" w:rsidRDefault="00A216A6" w:rsidP="00A216A6">
            <w:r>
              <w:t xml:space="preserve">Shoes= </w:t>
            </w:r>
          </w:p>
        </w:tc>
        <w:tc>
          <w:tcPr>
            <w:tcW w:w="2344" w:type="dxa"/>
          </w:tcPr>
          <w:p w:rsidR="00A216A6" w:rsidRDefault="00A216A6" w:rsidP="00A216A6">
            <w:r>
              <w:t>Skirt=</w:t>
            </w:r>
          </w:p>
        </w:tc>
        <w:tc>
          <w:tcPr>
            <w:tcW w:w="2344" w:type="dxa"/>
          </w:tcPr>
          <w:p w:rsidR="00A216A6" w:rsidRDefault="00AD02D7" w:rsidP="00A216A6">
            <w:r>
              <w:t>Scarf=</w:t>
            </w:r>
          </w:p>
        </w:tc>
        <w:tc>
          <w:tcPr>
            <w:tcW w:w="2344" w:type="dxa"/>
          </w:tcPr>
          <w:p w:rsidR="00A216A6" w:rsidRDefault="00AD02D7" w:rsidP="00A216A6">
            <w:r>
              <w:t>Shorts=</w:t>
            </w:r>
          </w:p>
        </w:tc>
      </w:tr>
      <w:tr w:rsidR="00A216A6" w:rsidTr="00A216A6">
        <w:trPr>
          <w:trHeight w:val="614"/>
        </w:trPr>
        <w:tc>
          <w:tcPr>
            <w:tcW w:w="2344" w:type="dxa"/>
          </w:tcPr>
          <w:p w:rsidR="00A216A6" w:rsidRDefault="00A216A6" w:rsidP="00A216A6">
            <w:r>
              <w:t>Trousers=</w:t>
            </w:r>
          </w:p>
        </w:tc>
        <w:tc>
          <w:tcPr>
            <w:tcW w:w="2344" w:type="dxa"/>
          </w:tcPr>
          <w:p w:rsidR="00A216A6" w:rsidRDefault="00A216A6" w:rsidP="00A216A6">
            <w:r>
              <w:t>Hat=</w:t>
            </w:r>
          </w:p>
        </w:tc>
        <w:tc>
          <w:tcPr>
            <w:tcW w:w="2344" w:type="dxa"/>
          </w:tcPr>
          <w:p w:rsidR="00A216A6" w:rsidRDefault="00AD02D7" w:rsidP="00A216A6">
            <w:r>
              <w:t>Socks=</w:t>
            </w:r>
          </w:p>
        </w:tc>
        <w:tc>
          <w:tcPr>
            <w:tcW w:w="2344" w:type="dxa"/>
          </w:tcPr>
          <w:p w:rsidR="00A216A6" w:rsidRDefault="00AD02D7" w:rsidP="00A216A6">
            <w:r>
              <w:t>Dress=</w:t>
            </w:r>
          </w:p>
        </w:tc>
      </w:tr>
    </w:tbl>
    <w:p w:rsidR="00A216A6" w:rsidRDefault="00A216A6" w:rsidP="00A216A6"/>
    <w:p w:rsidR="00AD02D7" w:rsidRDefault="00AD02D7" w:rsidP="00A216A6"/>
    <w:p w:rsidR="00AD02D7" w:rsidRPr="00B25850" w:rsidRDefault="00C177B8" w:rsidP="00AD02D7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lastRenderedPageBreak/>
        <w:pict>
          <v:rect id="_x0000_s1031" style="position:absolute;left:0;text-align:left;margin-left:240.4pt;margin-top:24.15pt;width:242.25pt;height:117.75pt;z-index:251663360">
            <v:textbox>
              <w:txbxContent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6.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Tom has got ………………… .  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a) moustache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b) beard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c) long hair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d) curly hair</w:t>
                  </w:r>
                </w:p>
                <w:p w:rsidR="00035A8D" w:rsidRDefault="00035A8D"/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26" style="position:absolute;left:0;text-align:left;margin-left:-20.6pt;margin-top:24.15pt;width:261pt;height:106.5pt;z-index:251658240">
            <v:textbox>
              <w:txbxContent>
                <w:p w:rsidR="00D04266" w:rsidRPr="00D04266" w:rsidRDefault="00D04266" w:rsidP="00D0426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D04266">
                    <w:rPr>
                      <w:b/>
                    </w:rPr>
                    <w:t>I am a nurse. I work………………………….</w:t>
                  </w:r>
                </w:p>
                <w:p w:rsidR="00D04266" w:rsidRPr="00D04266" w:rsidRDefault="00D04266" w:rsidP="00D04266">
                  <w:pPr>
                    <w:rPr>
                      <w:b/>
                    </w:rPr>
                  </w:pPr>
                  <w:r w:rsidRPr="00D04266">
                    <w:rPr>
                      <w:b/>
                    </w:rPr>
                    <w:t>Yukarıdaki boşluğa hangi kelime gelmelidir?</w:t>
                  </w:r>
                </w:p>
                <w:p w:rsidR="00D04266" w:rsidRDefault="00D04266" w:rsidP="00D04266">
                  <w:r>
                    <w:t>A. on a farm      B. at a hospital</w:t>
                  </w:r>
                </w:p>
                <w:p w:rsidR="00D04266" w:rsidRDefault="00D04266" w:rsidP="00D04266">
                  <w:r>
                    <w:t>C. in an Office   D. At a fire station</w:t>
                  </w:r>
                </w:p>
              </w:txbxContent>
            </v:textbox>
          </v:rect>
        </w:pict>
      </w:r>
      <w:r w:rsidR="00AD02D7" w:rsidRPr="00B25850">
        <w:rPr>
          <w:b/>
        </w:rPr>
        <w:t>Aşağıdaki çoktan seçmeli soruları yanıtlayınız.</w:t>
      </w:r>
      <w:r w:rsidR="00954666">
        <w:rPr>
          <w:b/>
        </w:rPr>
        <w:t xml:space="preserve"> ( Her soru 4 puandır.)</w:t>
      </w:r>
    </w:p>
    <w:p w:rsidR="00D04266" w:rsidRPr="008E0E21" w:rsidRDefault="00C177B8" w:rsidP="00D04266">
      <w:r>
        <w:rPr>
          <w:noProof/>
          <w:lang w:eastAsia="tr-TR"/>
        </w:rPr>
        <w:pict>
          <v:rect id="_x0000_s1040" style="position:absolute;margin-left:-20.6pt;margin-top:598.7pt;width:244.5pt;height:69.75pt;z-index:251672576">
            <v:textbox>
              <w:txbxContent>
                <w:p w:rsidR="00B25850" w:rsidRPr="00B25850" w:rsidRDefault="00B25850">
                  <w:pPr>
                    <w:rPr>
                      <w:b/>
                    </w:rPr>
                  </w:pPr>
                  <w:r w:rsidRPr="00B25850">
                    <w:rPr>
                      <w:b/>
                    </w:rPr>
                    <w:t>11. Aşağıdaki kelimenin Türkçesini yazınız.</w:t>
                  </w:r>
                  <w:r w:rsidR="00954666">
                    <w:rPr>
                      <w:b/>
                    </w:rPr>
                    <w:t>(1 puan)</w:t>
                  </w:r>
                </w:p>
                <w:p w:rsidR="00B25850" w:rsidRPr="00B25850" w:rsidRDefault="00B25850">
                  <w:pPr>
                    <w:rPr>
                      <w:b/>
                      <w:i/>
                    </w:rPr>
                  </w:pPr>
                  <w:r w:rsidRPr="00B25850">
                    <w:rPr>
                      <w:b/>
                      <w:i/>
                    </w:rPr>
                    <w:t>Sorry =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317.65pt;margin-top:608.45pt;width:183.75pt;height:52.5pt;z-index:251673600">
            <v:textbox>
              <w:txbxContent>
                <w:p w:rsidR="00B25850" w:rsidRPr="00B25850" w:rsidRDefault="00B25850" w:rsidP="00B25850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B25850">
                    <w:rPr>
                      <w:b/>
                      <w:i/>
                      <w:sz w:val="28"/>
                      <w:szCs w:val="28"/>
                    </w:rPr>
                    <w:t>GOOD LUCK !</w:t>
                  </w:r>
                  <w:r w:rsidRPr="00B25850">
                    <w:rPr>
                      <w:b/>
                      <w:i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40.4pt;margin-top:456.95pt;width:244.5pt;height:141.75pt;z-index:251669504">
            <v:textbox>
              <w:txbxContent>
                <w:p w:rsidR="00591DBE" w:rsidRPr="00591DBE" w:rsidRDefault="00591DBE">
                  <w:pPr>
                    <w:rPr>
                      <w:b/>
                    </w:rPr>
                  </w:pPr>
                  <w:r w:rsidRPr="00591DBE">
                    <w:rPr>
                      <w:b/>
                    </w:rPr>
                    <w:t>10. Is it coldandsnowy in Erzurum?</w:t>
                  </w:r>
                </w:p>
                <w:p w:rsidR="00591DBE" w:rsidRDefault="00591DBE">
                  <w:r>
                    <w:t>A) Yes, it isn’t.</w:t>
                  </w:r>
                </w:p>
                <w:p w:rsidR="00591DBE" w:rsidRDefault="00591DBE">
                  <w:r>
                    <w:t>B) No, it isn’t</w:t>
                  </w:r>
                </w:p>
                <w:p w:rsidR="00591DBE" w:rsidRDefault="00591DBE">
                  <w:r>
                    <w:t>C) Yes, it is.</w:t>
                  </w:r>
                </w:p>
                <w:p w:rsidR="00591DBE" w:rsidRDefault="00591DBE">
                  <w:r>
                    <w:t>D) No, it is.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340.9pt;margin-top:560.45pt;width:2in;height:27pt;z-index:251671552">
            <v:textbox>
              <w:txbxContent>
                <w:p w:rsidR="00591DBE" w:rsidRPr="00B25850" w:rsidRDefault="00B25850" w:rsidP="00591DBE">
                  <w:pPr>
                    <w:pStyle w:val="ListeParagraf"/>
                    <w:ind w:left="540"/>
                    <w:rPr>
                      <w:b/>
                    </w:rPr>
                  </w:pPr>
                  <w:r w:rsidRPr="00B25850">
                    <w:rPr>
                      <w:b/>
                    </w:rPr>
                    <w:t>-</w:t>
                  </w:r>
                  <w:r w:rsidR="00591DBE" w:rsidRPr="00B25850">
                    <w:rPr>
                      <w:b/>
                    </w:rPr>
                    <w:t>10 derece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40.9pt;margin-top:477.95pt;width:2in;height:109.5pt;z-index:251670528">
            <v:textbox>
              <w:txbxContent>
                <w:p w:rsidR="00591DBE" w:rsidRDefault="00591DB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4025" cy="1047750"/>
                        <wp:effectExtent l="19050" t="0" r="9525" b="0"/>
                        <wp:docPr id="12" name="Resim 9" descr="karlÄ± hava durumu sembolÃ¼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karlÄ± hava durumu sembolÃ¼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2120" cy="10465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240.4pt;margin-top:316.7pt;width:244.5pt;height:140.25pt;z-index:251668480">
            <v:textbox>
              <w:txbxContent>
                <w:p w:rsidR="00591DBE" w:rsidRPr="00591DBE" w:rsidRDefault="00591DBE" w:rsidP="00591DBE">
                  <w:pPr>
                    <w:spacing w:after="0" w:line="360" w:lineRule="auto"/>
                    <w:rPr>
                      <w:b/>
                    </w:rPr>
                  </w:pPr>
                  <w:r w:rsidRPr="00591DBE">
                    <w:rPr>
                      <w:b/>
                    </w:rPr>
                    <w:t>9.Aşağıda İngilizce kelimelerin Türkçe karşılıkları verilmiştir.</w:t>
                  </w:r>
                </w:p>
                <w:p w:rsidR="00591DBE" w:rsidRDefault="00591DBE" w:rsidP="00591DBE">
                  <w:pPr>
                    <w:spacing w:after="0" w:line="360" w:lineRule="auto"/>
                    <w:rPr>
                      <w:b/>
                    </w:rPr>
                  </w:pPr>
                  <w:r w:rsidRPr="00591DBE">
                    <w:rPr>
                      <w:b/>
                    </w:rPr>
                    <w:t xml:space="preserve">Hangi seçenektekinin anlamı </w:t>
                  </w:r>
                  <w:r w:rsidRPr="00591DBE">
                    <w:rPr>
                      <w:b/>
                      <w:u w:val="single"/>
                    </w:rPr>
                    <w:t xml:space="preserve">yanlış </w:t>
                  </w:r>
                  <w:r w:rsidRPr="00591DBE">
                    <w:rPr>
                      <w:b/>
                    </w:rPr>
                    <w:t>verilmiştir?</w:t>
                  </w:r>
                </w:p>
                <w:p w:rsidR="00591DBE" w:rsidRDefault="00591DBE" w:rsidP="00591DBE">
                  <w:pPr>
                    <w:spacing w:after="0" w:line="360" w:lineRule="auto"/>
                  </w:pPr>
                  <w:r>
                    <w:t>A)hairband – saç bandı</w:t>
                  </w:r>
                </w:p>
                <w:p w:rsidR="00591DBE" w:rsidRDefault="00591DBE" w:rsidP="00591DBE">
                  <w:pPr>
                    <w:spacing w:after="0" w:line="360" w:lineRule="auto"/>
                  </w:pPr>
                  <w:r>
                    <w:t xml:space="preserve">B) young – genç </w:t>
                  </w:r>
                </w:p>
                <w:p w:rsidR="00591DBE" w:rsidRDefault="00591DBE" w:rsidP="00591DBE">
                  <w:pPr>
                    <w:spacing w:after="0" w:line="360" w:lineRule="auto"/>
                  </w:pPr>
                  <w:r>
                    <w:t>C) handsome – güzel</w:t>
                  </w:r>
                </w:p>
                <w:p w:rsidR="00591DBE" w:rsidRPr="00591DBE" w:rsidRDefault="00591DBE" w:rsidP="00591DBE">
                  <w:pPr>
                    <w:spacing w:after="0" w:line="360" w:lineRule="auto"/>
                  </w:pPr>
                  <w:r>
                    <w:t>D) old- yaşlı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40.4pt;margin-top:190.7pt;width:244.5pt;height:126pt;z-index:251666432">
            <v:textbox>
              <w:txbxContent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8.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Steve is ……………. .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a) tall and plump.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b) short and plump.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c) short and slim.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d) tall and slim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354.4pt;margin-top:190.7pt;width:128.25pt;height:117pt;z-index:251667456">
            <v:textbox style="mso-next-textbox:#_x0000_s1035">
              <w:txbxContent>
                <w:p w:rsidR="00591DBE" w:rsidRDefault="00591DBE">
                  <w:r w:rsidRPr="00591D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8275" cy="1419225"/>
                        <wp:effectExtent l="19050" t="0" r="952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short-and-fat-clipart-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6370" cy="141734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40.4pt;margin-top:116.45pt;width:242.25pt;height:74.25pt;z-index:251665408">
            <v:textbox>
              <w:txbxContent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7.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It is rainy in winter. I need ………………. .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a)  skirt</w:t>
                  </w:r>
                  <w:r w:rsidRPr="00035A8D">
                    <w:rPr>
                      <w:rFonts w:cstheme="minorHAnsi"/>
                      <w:lang w:val="en-GB"/>
                    </w:rPr>
                    <w:tab/>
                  </w:r>
                  <w:r w:rsidRPr="00035A8D">
                    <w:rPr>
                      <w:rFonts w:cstheme="minorHAnsi"/>
                      <w:lang w:val="en-GB"/>
                    </w:rPr>
                    <w:tab/>
                    <w:t>b) sunglasses</w:t>
                  </w:r>
                </w:p>
                <w:p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c)  dress</w:t>
                  </w:r>
                  <w:r w:rsidRPr="00035A8D">
                    <w:rPr>
                      <w:rFonts w:cstheme="minorHAnsi"/>
                      <w:lang w:val="en-GB"/>
                    </w:rPr>
                    <w:tab/>
                  </w:r>
                  <w:r w:rsidRPr="00035A8D">
                    <w:rPr>
                      <w:rFonts w:cstheme="minorHAnsi"/>
                      <w:lang w:val="en-GB"/>
                    </w:rPr>
                    <w:tab/>
                    <w:t>d) boots</w:t>
                  </w:r>
                </w:p>
                <w:p w:rsidR="00035A8D" w:rsidRDefault="00035A8D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340.9pt;margin-top:32.45pt;width:118.5pt;height:84pt;z-index:251664384">
            <v:textbox>
              <w:txbxContent>
                <w:p w:rsidR="00035A8D" w:rsidRDefault="00035A8D">
                  <w:r>
                    <w:rPr>
                      <w:rFonts w:cstheme="minorHAnsi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19050" t="0" r="0" b="0"/>
                        <wp:docPr id="1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-20.6pt;margin-top:495.2pt;width:261pt;height:103.5pt;z-index:251662336">
            <v:textbox>
              <w:txbxContent>
                <w:p w:rsidR="00035A8D" w:rsidRPr="00035A8D" w:rsidRDefault="00035A8D" w:rsidP="00035A8D">
                  <w:pPr>
                    <w:spacing w:after="0"/>
                    <w:rPr>
                      <w:b/>
                    </w:rPr>
                  </w:pPr>
                  <w:r w:rsidRPr="00035A8D">
                    <w:rPr>
                      <w:b/>
                    </w:rPr>
                    <w:t>5. Theweather is verycold.</w:t>
                  </w:r>
                </w:p>
                <w:p w:rsidR="00035A8D" w:rsidRDefault="00035A8D" w:rsidP="00035A8D">
                  <w:pPr>
                    <w:spacing w:after="0"/>
                  </w:pPr>
                </w:p>
                <w:p w:rsidR="00035A8D" w:rsidRDefault="00035A8D" w:rsidP="00035A8D">
                  <w:pPr>
                    <w:spacing w:after="0"/>
                  </w:pPr>
                  <w:r>
                    <w:t>A)Wearyourcoat</w:t>
                  </w:r>
                </w:p>
                <w:p w:rsidR="00035A8D" w:rsidRDefault="00035A8D" w:rsidP="00035A8D">
                  <w:pPr>
                    <w:spacing w:after="0"/>
                  </w:pPr>
                  <w:r>
                    <w:t>B) Put on your T-shirt</w:t>
                  </w:r>
                </w:p>
                <w:p w:rsidR="00035A8D" w:rsidRDefault="00035A8D" w:rsidP="00035A8D">
                  <w:pPr>
                    <w:spacing w:after="0"/>
                  </w:pPr>
                  <w:r>
                    <w:t>C) Takeyourumbrella</w:t>
                  </w:r>
                </w:p>
                <w:p w:rsidR="00035A8D" w:rsidRDefault="00035A8D" w:rsidP="00035A8D">
                  <w:pPr>
                    <w:spacing w:after="0"/>
                  </w:pPr>
                  <w:r>
                    <w:t>D) Put on yoursunglasses.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20.6pt;margin-top:300.95pt;width:261pt;height:194.25pt;z-index:251661312">
            <v:textbox>
              <w:txbxContent>
                <w:p w:rsidR="00D04266" w:rsidRPr="007727E4" w:rsidRDefault="00D04266" w:rsidP="00D04266">
                  <w:pPr>
                    <w:rPr>
                      <w:rFonts w:ascii="Arial" w:hAnsi="Arial" w:cs="Arial"/>
                      <w:noProof/>
                      <w:lang w:val="en-GB"/>
                    </w:rPr>
                  </w:pPr>
                  <w:r w:rsidRPr="00035A8D">
                    <w:rPr>
                      <w:b/>
                    </w:rPr>
                    <w:t>4.</w:t>
                  </w:r>
                  <w:r w:rsidRPr="00035A8D">
                    <w:rPr>
                      <w:rFonts w:ascii="Arial" w:hAnsi="Arial" w:cs="Arial"/>
                      <w:b/>
                      <w:noProof/>
                      <w:lang w:val="en-GB"/>
                    </w:rPr>
                    <w:t xml:space="preserve"> Jane has got ………………………….. hair</w:t>
                  </w:r>
                  <w:r w:rsidRPr="007727E4">
                    <w:rPr>
                      <w:rFonts w:ascii="Arial" w:hAnsi="Arial" w:cs="Arial"/>
                      <w:noProof/>
                      <w:lang w:val="en-GB"/>
                    </w:rPr>
                    <w:t>.</w:t>
                  </w:r>
                </w:p>
                <w:p w:rsidR="00D04266" w:rsidRDefault="00D04266" w:rsidP="00D04266">
                  <w:pPr>
                    <w:rPr>
                      <w:rFonts w:ascii="Arial" w:hAnsi="Arial" w:cs="Arial"/>
                      <w:noProof/>
                      <w:lang w:val="en-GB"/>
                    </w:rPr>
                  </w:pPr>
                  <w:r w:rsidRPr="007727E4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198245" cy="118046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ai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804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A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) straight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and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 blond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B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) short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and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 curly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C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) long 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and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wavy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D)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short 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and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straight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:rsidR="00D04266" w:rsidRDefault="00D04266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20.6pt;margin-top:234.95pt;width:261pt;height:66pt;z-index:251660288">
            <v:textbox>
              <w:txbxContent>
                <w:p w:rsidR="00D04266" w:rsidRPr="00D04266" w:rsidRDefault="00D04266" w:rsidP="00D04266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D04266">
                    <w:rPr>
                      <w:rFonts w:cstheme="minorHAnsi"/>
                      <w:b/>
                    </w:rPr>
                    <w:t xml:space="preserve">3. </w:t>
                  </w:r>
                  <w:r w:rsidRPr="00D04266">
                    <w:rPr>
                      <w:rFonts w:cstheme="minorHAnsi"/>
                      <w:b/>
                      <w:lang w:val="en-GB"/>
                    </w:rPr>
                    <w:t>It is rainy. Can I borrow your ……….?</w:t>
                  </w:r>
                </w:p>
                <w:p w:rsidR="00D04266" w:rsidRPr="00D04266" w:rsidRDefault="00D04266" w:rsidP="00D04266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>
                    <w:rPr>
                      <w:rFonts w:cstheme="minorHAnsi"/>
                      <w:lang w:val="en-GB"/>
                    </w:rPr>
                    <w:t>A) hat</w:t>
                  </w:r>
                  <w:r>
                    <w:rPr>
                      <w:rFonts w:cstheme="minorHAnsi"/>
                      <w:lang w:val="en-GB"/>
                    </w:rPr>
                    <w:tab/>
                  </w:r>
                  <w:r>
                    <w:rPr>
                      <w:rFonts w:cstheme="minorHAnsi"/>
                      <w:lang w:val="en-GB"/>
                    </w:rPr>
                    <w:tab/>
                    <w:t>B</w:t>
                  </w:r>
                  <w:r w:rsidRPr="00D04266">
                    <w:rPr>
                      <w:rFonts w:cstheme="minorHAnsi"/>
                      <w:lang w:val="en-GB"/>
                    </w:rPr>
                    <w:t>) shoes</w:t>
                  </w:r>
                </w:p>
                <w:p w:rsidR="00D04266" w:rsidRPr="00D04266" w:rsidRDefault="00D04266" w:rsidP="00D04266">
                  <w:pPr>
                    <w:spacing w:after="0"/>
                    <w:rPr>
                      <w:rFonts w:cstheme="minorHAnsi"/>
                      <w:lang w:val="en-GB"/>
                    </w:rPr>
                  </w:pPr>
                  <w:r>
                    <w:rPr>
                      <w:rFonts w:cstheme="minorHAnsi"/>
                      <w:lang w:val="en-GB"/>
                    </w:rPr>
                    <w:t>C) socks</w:t>
                  </w:r>
                  <w:r>
                    <w:rPr>
                      <w:rFonts w:cstheme="minorHAnsi"/>
                      <w:lang w:val="en-GB"/>
                    </w:rPr>
                    <w:tab/>
                    <w:t>D</w:t>
                  </w:r>
                  <w:r w:rsidRPr="00D04266">
                    <w:rPr>
                      <w:rFonts w:cstheme="minorHAnsi"/>
                      <w:lang w:val="en-GB"/>
                    </w:rPr>
                    <w:t>) umbrella</w:t>
                  </w:r>
                </w:p>
                <w:p w:rsidR="00D04266" w:rsidRDefault="00D04266"/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20.6pt;margin-top:105.2pt;width:261pt;height:129.75pt;z-index:251659264">
            <v:textbox>
              <w:txbxContent>
                <w:p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  <w:b/>
                    </w:rPr>
                  </w:pPr>
                  <w:r w:rsidRPr="00D04266">
                    <w:rPr>
                      <w:rFonts w:cstheme="minorHAnsi"/>
                      <w:b/>
                    </w:rPr>
                    <w:t>2.</w:t>
                  </w:r>
                  <w:r w:rsidRPr="00D04266">
                    <w:rPr>
                      <w:rFonts w:ascii="Calibri" w:eastAsia="Calibri" w:hAnsi="Calibri" w:cs="Calibri"/>
                      <w:b/>
                    </w:rPr>
                    <w:t xml:space="preserve">Aşağıda verilen şıklardan hangisinde </w:t>
                  </w:r>
                  <w:r w:rsidRPr="00D04266">
                    <w:rPr>
                      <w:rFonts w:ascii="Calibri" w:eastAsia="Calibri" w:hAnsi="Calibri" w:cs="Calibri"/>
                      <w:b/>
                      <w:u w:val="single"/>
                    </w:rPr>
                    <w:t>İlkbahar</w:t>
                  </w:r>
                  <w:r w:rsidRPr="00D04266">
                    <w:rPr>
                      <w:rFonts w:ascii="Calibri" w:eastAsia="Calibri" w:hAnsi="Calibri" w:cs="Calibri"/>
                      <w:b/>
                    </w:rPr>
                    <w:t xml:space="preserve"> mevsiminin ayları doğru olarak verilmiştir?</w:t>
                  </w:r>
                </w:p>
                <w:p w:rsidR="00D04266" w:rsidRDefault="00D04266" w:rsidP="00D04266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>A) March  -  October  -  November</w:t>
                  </w:r>
                </w:p>
                <w:p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>B) July – November  -  December</w:t>
                  </w:r>
                </w:p>
                <w:p w:rsidR="00D04266" w:rsidRDefault="00D04266" w:rsidP="00D04266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 xml:space="preserve">C) March  - April  - May                                               </w:t>
                  </w:r>
                </w:p>
                <w:p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>D) February  - August  -  September</w:t>
                  </w:r>
                </w:p>
                <w:p w:rsidR="00D04266" w:rsidRDefault="00D04266" w:rsidP="00D04266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04266" w:rsidRDefault="00D04266"/>
              </w:txbxContent>
            </v:textbox>
          </v:rect>
        </w:pict>
      </w:r>
    </w:p>
    <w:sectPr w:rsidR="00D04266" w:rsidRPr="008E0E21" w:rsidSect="00F34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003" w:rsidRDefault="001C6003" w:rsidP="000C692B">
      <w:pPr>
        <w:spacing w:after="0" w:line="240" w:lineRule="auto"/>
      </w:pPr>
      <w:r>
        <w:separator/>
      </w:r>
    </w:p>
  </w:endnote>
  <w:endnote w:type="continuationSeparator" w:id="1">
    <w:p w:rsidR="001C6003" w:rsidRDefault="001C6003" w:rsidP="000C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003" w:rsidRDefault="001C6003" w:rsidP="000C692B">
      <w:pPr>
        <w:spacing w:after="0" w:line="240" w:lineRule="auto"/>
      </w:pPr>
      <w:r>
        <w:separator/>
      </w:r>
    </w:p>
  </w:footnote>
  <w:footnote w:type="continuationSeparator" w:id="1">
    <w:p w:rsidR="001C6003" w:rsidRDefault="001C6003" w:rsidP="000C6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5EC"/>
    <w:multiLevelType w:val="hybridMultilevel"/>
    <w:tmpl w:val="C4A0AE2C"/>
    <w:lvl w:ilvl="0" w:tplc="EA681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22590"/>
    <w:multiLevelType w:val="hybridMultilevel"/>
    <w:tmpl w:val="AD8C46AA"/>
    <w:lvl w:ilvl="0" w:tplc="282EBD6E">
      <w:start w:val="4"/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D1B50E7"/>
    <w:multiLevelType w:val="hybridMultilevel"/>
    <w:tmpl w:val="B1162F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F059A"/>
    <w:multiLevelType w:val="hybridMultilevel"/>
    <w:tmpl w:val="82FC8E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E21"/>
    <w:rsid w:val="00035A8D"/>
    <w:rsid w:val="000C692B"/>
    <w:rsid w:val="001C6003"/>
    <w:rsid w:val="003D1343"/>
    <w:rsid w:val="00591DBE"/>
    <w:rsid w:val="007A51BC"/>
    <w:rsid w:val="008E0E21"/>
    <w:rsid w:val="00954666"/>
    <w:rsid w:val="00A216A6"/>
    <w:rsid w:val="00AD02D7"/>
    <w:rsid w:val="00B25850"/>
    <w:rsid w:val="00B810AB"/>
    <w:rsid w:val="00C177B8"/>
    <w:rsid w:val="00D04266"/>
    <w:rsid w:val="00F34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E21"/>
    <w:pPr>
      <w:ind w:left="720"/>
      <w:contextualSpacing/>
    </w:pPr>
  </w:style>
  <w:style w:type="table" w:styleId="TabloKlavuzu">
    <w:name w:val="Table Grid"/>
    <w:basedOn w:val="NormalTablo"/>
    <w:uiPriority w:val="59"/>
    <w:rsid w:val="008E0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E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692B"/>
  </w:style>
  <w:style w:type="paragraph" w:styleId="Altbilgi">
    <w:name w:val="footer"/>
    <w:basedOn w:val="Normal"/>
    <w:link w:val="AltbilgiChar"/>
    <w:uiPriority w:val="99"/>
    <w:unhideWhenUsed/>
    <w:rsid w:val="000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692B"/>
  </w:style>
  <w:style w:type="character" w:styleId="Kpr">
    <w:name w:val="Hyperlink"/>
    <w:basedOn w:val="VarsaylanParagrafYazTipi"/>
    <w:uiPriority w:val="99"/>
    <w:unhideWhenUsed/>
    <w:rsid w:val="000C69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User</cp:lastModifiedBy>
  <cp:revision>3</cp:revision>
  <cp:lastPrinted>2019-05-30T12:24:00Z</cp:lastPrinted>
  <dcterms:created xsi:type="dcterms:W3CDTF">2019-05-30T12:34:00Z</dcterms:created>
  <dcterms:modified xsi:type="dcterms:W3CDTF">2022-05-01T16:22:00Z</dcterms:modified>
</cp:coreProperties>
</file>